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1700"/>
      </w:tblGrid>
      <w:tr w:rsidR="009B4CDB" w:rsidRPr="00804776" w14:paraId="1275D8BE" w14:textId="77777777" w:rsidTr="009B4CDB">
        <w:tc>
          <w:tcPr>
            <w:tcW w:w="3235" w:type="dxa"/>
          </w:tcPr>
          <w:p w14:paraId="5F417177" w14:textId="29205DF3" w:rsidR="009B4CDB" w:rsidRPr="00804776" w:rsidRDefault="009B4CDB" w:rsidP="00804776">
            <w:pPr>
              <w:jc w:val="center"/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804776">
              <w:rPr>
                <w:rFonts w:ascii="Bell MT" w:hAnsi="Bell MT"/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11700" w:type="dxa"/>
          </w:tcPr>
          <w:p w14:paraId="49C8572C" w14:textId="61B1C96A" w:rsidR="009B4CDB" w:rsidRPr="00804776" w:rsidRDefault="009B4CDB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  <w:r w:rsidRPr="00804776">
              <w:rPr>
                <w:rFonts w:ascii="Bell MT" w:hAnsi="Bell MT"/>
                <w:sz w:val="24"/>
                <w:szCs w:val="24"/>
              </w:rPr>
              <w:t>Key Activities</w:t>
            </w:r>
          </w:p>
        </w:tc>
      </w:tr>
      <w:tr w:rsidR="009B4CDB" w:rsidRPr="00804776" w14:paraId="50AE7F19" w14:textId="77777777" w:rsidTr="009B4CDB">
        <w:tc>
          <w:tcPr>
            <w:tcW w:w="3235" w:type="dxa"/>
          </w:tcPr>
          <w:p w14:paraId="1A732D79" w14:textId="77777777" w:rsidR="00D91045" w:rsidRDefault="00D91045" w:rsidP="00804776">
            <w:pPr>
              <w:tabs>
                <w:tab w:val="center" w:pos="1388"/>
              </w:tabs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3FC652CE" w14:textId="77777777" w:rsidR="005735E8" w:rsidRDefault="005735E8" w:rsidP="00804776">
            <w:pPr>
              <w:tabs>
                <w:tab w:val="center" w:pos="1388"/>
              </w:tabs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14AD34A1" w14:textId="1834E1C7" w:rsidR="009B4CDB" w:rsidRDefault="009B4CDB" w:rsidP="00804776">
            <w:pPr>
              <w:tabs>
                <w:tab w:val="center" w:pos="1388"/>
              </w:tabs>
              <w:jc w:val="center"/>
              <w:rPr>
                <w:rFonts w:ascii="Bell MT" w:hAnsi="Bell MT"/>
                <w:sz w:val="24"/>
                <w:szCs w:val="24"/>
              </w:rPr>
            </w:pPr>
            <w:r w:rsidRPr="00804776">
              <w:rPr>
                <w:rFonts w:ascii="Bell MT" w:hAnsi="Bell MT"/>
                <w:sz w:val="24"/>
                <w:szCs w:val="24"/>
              </w:rPr>
              <w:t xml:space="preserve">Unit I: </w:t>
            </w:r>
            <w:r w:rsidR="00D91045">
              <w:rPr>
                <w:rFonts w:ascii="Bell MT" w:hAnsi="Bell MT"/>
                <w:sz w:val="24"/>
                <w:szCs w:val="24"/>
              </w:rPr>
              <w:t>The Global Tapestry</w:t>
            </w:r>
          </w:p>
          <w:p w14:paraId="5557BB23" w14:textId="77777777" w:rsidR="00D91045" w:rsidRDefault="00D91045" w:rsidP="00804776">
            <w:pPr>
              <w:tabs>
                <w:tab w:val="center" w:pos="1388"/>
              </w:tabs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164CB1CC" w14:textId="77777777" w:rsidR="00D91045" w:rsidRDefault="00D91045" w:rsidP="00D91045">
            <w:pPr>
              <w:tabs>
                <w:tab w:val="center" w:pos="1388"/>
              </w:tabs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Unit II: Networks of Exchange</w:t>
            </w:r>
          </w:p>
          <w:p w14:paraId="15455E72" w14:textId="77777777" w:rsidR="00D91045" w:rsidRDefault="00D91045" w:rsidP="00D91045">
            <w:pPr>
              <w:tabs>
                <w:tab w:val="center" w:pos="1388"/>
              </w:tabs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2B4458C1" w14:textId="77777777" w:rsidR="00D91045" w:rsidRDefault="00D91045" w:rsidP="00D91045">
            <w:pPr>
              <w:tabs>
                <w:tab w:val="center" w:pos="1388"/>
              </w:tabs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1200-1450</w:t>
            </w:r>
          </w:p>
          <w:p w14:paraId="40180404" w14:textId="77777777" w:rsidR="004F2E58" w:rsidRDefault="004F2E58" w:rsidP="00D91045">
            <w:pPr>
              <w:tabs>
                <w:tab w:val="center" w:pos="1388"/>
              </w:tabs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4E08B00A" w14:textId="1B59A4EF" w:rsidR="004F2E58" w:rsidRPr="00804776" w:rsidRDefault="004F2E58" w:rsidP="00D91045">
            <w:pPr>
              <w:tabs>
                <w:tab w:val="center" w:pos="1388"/>
              </w:tabs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(Semester 1)</w:t>
            </w:r>
          </w:p>
        </w:tc>
        <w:tc>
          <w:tcPr>
            <w:tcW w:w="11700" w:type="dxa"/>
          </w:tcPr>
          <w:p w14:paraId="466193EC" w14:textId="0311E086" w:rsidR="003078E8" w:rsidRDefault="005735E8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Lectures</w:t>
            </w:r>
          </w:p>
          <w:p w14:paraId="5FDF2109" w14:textId="0E03447F" w:rsidR="005735E8" w:rsidRDefault="005735E8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2E6767AC" w14:textId="56845000" w:rsidR="005735E8" w:rsidRDefault="005735E8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History of the Entire World, I Guess Video Review</w:t>
            </w:r>
          </w:p>
          <w:p w14:paraId="48421650" w14:textId="2A5EE22A" w:rsidR="005735E8" w:rsidRDefault="005735E8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15173CB4" w14:textId="0F669DE7" w:rsidR="005735E8" w:rsidRDefault="005735E8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Mansa Musa’s Hajj DBQ</w:t>
            </w:r>
          </w:p>
          <w:p w14:paraId="6EC46794" w14:textId="7FC68F99" w:rsidR="005735E8" w:rsidRDefault="005735E8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7F7FE414" w14:textId="0A0220B1" w:rsidR="005735E8" w:rsidRDefault="005735E8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Mongols DBQ</w:t>
            </w:r>
          </w:p>
          <w:p w14:paraId="0EACE133" w14:textId="19480C2A" w:rsidR="005735E8" w:rsidRDefault="005735E8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7C07684B" w14:textId="6816E7D0" w:rsidR="005735E8" w:rsidRDefault="005735E8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Zheng He DBQ</w:t>
            </w:r>
          </w:p>
          <w:p w14:paraId="51C808C1" w14:textId="0204A710" w:rsidR="005735E8" w:rsidRDefault="005735E8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0789C737" w14:textId="3CBF4881" w:rsidR="005735E8" w:rsidRDefault="005735E8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Aztecs DBQ</w:t>
            </w:r>
          </w:p>
          <w:p w14:paraId="114D63BE" w14:textId="60F8328F" w:rsidR="005735E8" w:rsidRDefault="005735E8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2CB87D2E" w14:textId="09C54A41" w:rsidR="005735E8" w:rsidRDefault="005735E8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Short Answer Questions</w:t>
            </w:r>
          </w:p>
          <w:p w14:paraId="70BE4D2B" w14:textId="4FA3553E" w:rsidR="005735E8" w:rsidRDefault="005735E8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480A17A5" w14:textId="387515D0" w:rsidR="005735E8" w:rsidRPr="00804776" w:rsidRDefault="005735E8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 xml:space="preserve">History of the World in 100 Objects Podcast Analysis </w:t>
            </w:r>
          </w:p>
          <w:p w14:paraId="2E44B154" w14:textId="31FBCFC0" w:rsidR="009B4CDB" w:rsidRPr="00804776" w:rsidRDefault="009B4CDB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</w:tc>
      </w:tr>
      <w:tr w:rsidR="009B4CDB" w:rsidRPr="00804776" w14:paraId="1EF184CA" w14:textId="77777777" w:rsidTr="009B4CDB">
        <w:tc>
          <w:tcPr>
            <w:tcW w:w="3235" w:type="dxa"/>
          </w:tcPr>
          <w:p w14:paraId="70DD77DC" w14:textId="77777777" w:rsidR="00D91045" w:rsidRDefault="00D91045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3307D5AF" w14:textId="77777777" w:rsidR="00D91045" w:rsidRDefault="00D91045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2F8ABA6D" w14:textId="7B4C23D6" w:rsidR="009B4CDB" w:rsidRDefault="009B4CDB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  <w:r w:rsidRPr="00804776">
              <w:rPr>
                <w:rFonts w:ascii="Bell MT" w:hAnsi="Bell MT"/>
                <w:sz w:val="24"/>
                <w:szCs w:val="24"/>
              </w:rPr>
              <w:t>Unit II</w:t>
            </w:r>
            <w:r w:rsidR="00D91045">
              <w:rPr>
                <w:rFonts w:ascii="Bell MT" w:hAnsi="Bell MT"/>
                <w:sz w:val="24"/>
                <w:szCs w:val="24"/>
              </w:rPr>
              <w:t>I: Land-Based Empires</w:t>
            </w:r>
          </w:p>
          <w:p w14:paraId="4EDB9844" w14:textId="19054EBA" w:rsidR="00D91045" w:rsidRDefault="00D91045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0FB1AA80" w14:textId="77777777" w:rsidR="00D91045" w:rsidRDefault="00D91045" w:rsidP="00D91045">
            <w:pPr>
              <w:rPr>
                <w:rFonts w:ascii="Bell MT" w:hAnsi="Bell MT"/>
                <w:sz w:val="24"/>
                <w:szCs w:val="24"/>
              </w:rPr>
            </w:pPr>
          </w:p>
          <w:p w14:paraId="00CD2888" w14:textId="77777777" w:rsidR="00D91045" w:rsidRDefault="00D91045" w:rsidP="00D9104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Unit IV: Transoceanic Interconnections</w:t>
            </w:r>
          </w:p>
          <w:p w14:paraId="4BD91D87" w14:textId="77777777" w:rsidR="00D91045" w:rsidRDefault="00D91045" w:rsidP="00D91045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5BE8E34E" w14:textId="77777777" w:rsidR="00D91045" w:rsidRDefault="00D91045" w:rsidP="00D91045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35B17205" w14:textId="77777777" w:rsidR="00D91045" w:rsidRDefault="00D91045" w:rsidP="00D9104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1450-1750</w:t>
            </w:r>
          </w:p>
          <w:p w14:paraId="2B9F51D3" w14:textId="77777777" w:rsidR="004F2E58" w:rsidRDefault="004F2E58" w:rsidP="00D91045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514EB088" w14:textId="7FB82E4A" w:rsidR="004F2E58" w:rsidRPr="00804776" w:rsidRDefault="004F2E58" w:rsidP="00D9104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(Semester 1)</w:t>
            </w:r>
          </w:p>
        </w:tc>
        <w:tc>
          <w:tcPr>
            <w:tcW w:w="11700" w:type="dxa"/>
          </w:tcPr>
          <w:p w14:paraId="6BBE512B" w14:textId="3EB8CA53" w:rsidR="003078E8" w:rsidRDefault="005735E8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Lectures</w:t>
            </w:r>
          </w:p>
          <w:p w14:paraId="5236B120" w14:textId="1735E80D" w:rsidR="005735E8" w:rsidRDefault="005735E8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0A1402E2" w14:textId="70C5C82E" w:rsidR="005735E8" w:rsidRDefault="005735E8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DBQ Essay</w:t>
            </w:r>
          </w:p>
          <w:p w14:paraId="6E9D7D67" w14:textId="2AE0B974" w:rsidR="005735E8" w:rsidRDefault="005735E8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0A375350" w14:textId="360C5D35" w:rsidR="005735E8" w:rsidRDefault="005735E8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 xml:space="preserve">History of the World in 100 Objects Podcast Analysis </w:t>
            </w:r>
          </w:p>
          <w:p w14:paraId="13609538" w14:textId="7B494C73" w:rsidR="00FB5149" w:rsidRDefault="00FB5149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4606C014" w14:textId="5A8377D3" w:rsidR="00FB5149" w:rsidRDefault="00FB5149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What Drove the Sugar Trade? DBQ</w:t>
            </w:r>
          </w:p>
          <w:p w14:paraId="0098C7A7" w14:textId="002FF7A9" w:rsidR="00FB5149" w:rsidRDefault="00FB5149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4B3CC565" w14:textId="2E3EE70C" w:rsidR="00FB5149" w:rsidRDefault="00FB5149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Unit 3&amp;4 Map Activity</w:t>
            </w:r>
          </w:p>
          <w:p w14:paraId="3E329060" w14:textId="34D9849F" w:rsidR="00FB5149" w:rsidRDefault="00FB5149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17C1A81F" w14:textId="7DC79CD3" w:rsidR="00FB5149" w:rsidRDefault="00FB5149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Multiple Choice Exam</w:t>
            </w:r>
          </w:p>
          <w:p w14:paraId="6DD83978" w14:textId="1B21A350" w:rsidR="00FB5149" w:rsidRDefault="00FB5149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7482EB22" w14:textId="77777777" w:rsidR="00FB5149" w:rsidRPr="00804776" w:rsidRDefault="00FB5149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6DBBA863" w14:textId="5FEB94F4" w:rsidR="003078E8" w:rsidRPr="00804776" w:rsidRDefault="003078E8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</w:tc>
      </w:tr>
      <w:tr w:rsidR="009B4CDB" w:rsidRPr="00804776" w14:paraId="35B11856" w14:textId="77777777" w:rsidTr="009B4CDB">
        <w:tc>
          <w:tcPr>
            <w:tcW w:w="3235" w:type="dxa"/>
          </w:tcPr>
          <w:p w14:paraId="7C7564C0" w14:textId="77777777" w:rsidR="005735E8" w:rsidRDefault="005735E8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3DCA1357" w14:textId="69083F68" w:rsidR="009B4CDB" w:rsidRDefault="009B4CDB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  <w:r w:rsidRPr="00804776">
              <w:rPr>
                <w:rFonts w:ascii="Bell MT" w:hAnsi="Bell MT"/>
                <w:sz w:val="24"/>
                <w:szCs w:val="24"/>
              </w:rPr>
              <w:t xml:space="preserve">Unit </w:t>
            </w:r>
            <w:r w:rsidR="00D91045">
              <w:rPr>
                <w:rFonts w:ascii="Bell MT" w:hAnsi="Bell MT"/>
                <w:sz w:val="24"/>
                <w:szCs w:val="24"/>
              </w:rPr>
              <w:t>V: Revolutions</w:t>
            </w:r>
          </w:p>
          <w:p w14:paraId="2D0F5BC4" w14:textId="77777777" w:rsidR="00D91045" w:rsidRDefault="00D91045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5F3DEFEB" w14:textId="77777777" w:rsidR="00D91045" w:rsidRDefault="00D91045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Unit VI: Consequences of Industrialization</w:t>
            </w:r>
          </w:p>
          <w:p w14:paraId="6FAEE297" w14:textId="77777777" w:rsidR="00D91045" w:rsidRDefault="00D91045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185CA74C" w14:textId="77777777" w:rsidR="00D91045" w:rsidRDefault="00D91045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lastRenderedPageBreak/>
              <w:t>1750-1900</w:t>
            </w:r>
          </w:p>
          <w:p w14:paraId="26CEBCF8" w14:textId="77777777" w:rsidR="004F2E58" w:rsidRDefault="004F2E58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327FEAB0" w14:textId="0D1871FA" w:rsidR="004F2E58" w:rsidRPr="00804776" w:rsidRDefault="004F2E58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(Semester 2)</w:t>
            </w:r>
          </w:p>
        </w:tc>
        <w:tc>
          <w:tcPr>
            <w:tcW w:w="11700" w:type="dxa"/>
          </w:tcPr>
          <w:p w14:paraId="42870F54" w14:textId="320586E0" w:rsidR="003078E8" w:rsidRDefault="00FB5149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lastRenderedPageBreak/>
              <w:t>Haitian Revolution DBQ</w:t>
            </w:r>
          </w:p>
          <w:p w14:paraId="19140C08" w14:textId="311E3B6A" w:rsidR="00FB5149" w:rsidRDefault="00FB5149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6FDA274C" w14:textId="0856AF56" w:rsidR="00FB5149" w:rsidRDefault="00FB5149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Lectures</w:t>
            </w:r>
          </w:p>
          <w:p w14:paraId="00912620" w14:textId="5B704FB9" w:rsidR="00FB5149" w:rsidRDefault="00FB5149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7EAF4B97" w14:textId="41F45F65" w:rsidR="00FB5149" w:rsidRDefault="00FB5149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LEQ Essay</w:t>
            </w:r>
          </w:p>
          <w:p w14:paraId="56FC76B0" w14:textId="2E622557" w:rsidR="00FB5149" w:rsidRDefault="00FB5149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063F4790" w14:textId="369F545B" w:rsidR="00FB5149" w:rsidRDefault="00FB5149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lastRenderedPageBreak/>
              <w:t>S.P.I.C.E.T. Project</w:t>
            </w:r>
          </w:p>
          <w:p w14:paraId="1974095E" w14:textId="13981A9E" w:rsidR="00FB5149" w:rsidRDefault="00FB5149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4D41CD1B" w14:textId="2377499A" w:rsidR="00FB5149" w:rsidRDefault="00FB5149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Imperialism in Africa DBQ</w:t>
            </w:r>
          </w:p>
          <w:p w14:paraId="324F5989" w14:textId="292AA647" w:rsidR="00FB5149" w:rsidRDefault="00FB5149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6439AC89" w14:textId="0017CAA8" w:rsidR="00FB5149" w:rsidRDefault="00FB5149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1750-1900 Timeline</w:t>
            </w:r>
          </w:p>
          <w:p w14:paraId="2BC64AE7" w14:textId="7134386A" w:rsidR="00FB5149" w:rsidRDefault="00FB5149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7B652055" w14:textId="23B4E9C3" w:rsidR="00FB5149" w:rsidRDefault="00FB5149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 xml:space="preserve">History of the World </w:t>
            </w:r>
            <w:r w:rsidR="001D0ECB">
              <w:rPr>
                <w:rFonts w:ascii="Bell MT" w:hAnsi="Bell MT"/>
                <w:sz w:val="24"/>
                <w:szCs w:val="24"/>
              </w:rPr>
              <w:t>in 100 Objects Review</w:t>
            </w:r>
          </w:p>
          <w:p w14:paraId="6E78AB2A" w14:textId="264B557B" w:rsidR="001D0ECB" w:rsidRDefault="001D0ECB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331B26D4" w14:textId="77777777" w:rsidR="001D0ECB" w:rsidRPr="00804776" w:rsidRDefault="001D0ECB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6D67A604" w14:textId="375EAF13" w:rsidR="003078E8" w:rsidRPr="00804776" w:rsidRDefault="003078E8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</w:tc>
      </w:tr>
      <w:tr w:rsidR="009B4CDB" w:rsidRPr="00804776" w14:paraId="65C19A06" w14:textId="77777777" w:rsidTr="009B4CDB">
        <w:tc>
          <w:tcPr>
            <w:tcW w:w="3235" w:type="dxa"/>
          </w:tcPr>
          <w:p w14:paraId="2A22E841" w14:textId="77777777" w:rsidR="005735E8" w:rsidRDefault="005735E8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1F32C439" w14:textId="3EA71023" w:rsidR="009B4CDB" w:rsidRDefault="009B4CDB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  <w:r w:rsidRPr="00804776">
              <w:rPr>
                <w:rFonts w:ascii="Bell MT" w:hAnsi="Bell MT"/>
                <w:sz w:val="24"/>
                <w:szCs w:val="24"/>
              </w:rPr>
              <w:t xml:space="preserve">Unit </w:t>
            </w:r>
            <w:r w:rsidR="00D91045">
              <w:rPr>
                <w:rFonts w:ascii="Bell MT" w:hAnsi="Bell MT"/>
                <w:sz w:val="24"/>
                <w:szCs w:val="24"/>
              </w:rPr>
              <w:t>VII: Global Conflict</w:t>
            </w:r>
          </w:p>
          <w:p w14:paraId="4E5E68F2" w14:textId="77777777" w:rsidR="00D91045" w:rsidRDefault="00D91045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535773A5" w14:textId="77777777" w:rsidR="00D91045" w:rsidRDefault="00D91045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 xml:space="preserve">Unit VIII: </w:t>
            </w:r>
            <w:r w:rsidR="005735E8">
              <w:rPr>
                <w:rFonts w:ascii="Bell MT" w:hAnsi="Bell MT"/>
                <w:sz w:val="24"/>
                <w:szCs w:val="24"/>
              </w:rPr>
              <w:t>Cold War and Decolonization</w:t>
            </w:r>
          </w:p>
          <w:p w14:paraId="56F18AD0" w14:textId="77777777" w:rsidR="005735E8" w:rsidRDefault="005735E8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1E843BFC" w14:textId="77777777" w:rsidR="005735E8" w:rsidRDefault="005735E8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Unit IX: Globalization</w:t>
            </w:r>
          </w:p>
          <w:p w14:paraId="162BD1CF" w14:textId="77777777" w:rsidR="005735E8" w:rsidRDefault="005735E8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12D77D04" w14:textId="77777777" w:rsidR="005735E8" w:rsidRDefault="005735E8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1900-Present</w:t>
            </w:r>
          </w:p>
          <w:p w14:paraId="0DB03E2C" w14:textId="77777777" w:rsidR="004F2E58" w:rsidRDefault="004F2E58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1BA71544" w14:textId="77777777" w:rsidR="004F2E58" w:rsidRDefault="004F2E58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 xml:space="preserve">(Semester 2) </w:t>
            </w:r>
          </w:p>
          <w:p w14:paraId="65FF6F03" w14:textId="5647CD98" w:rsidR="004F2E58" w:rsidRPr="00804776" w:rsidRDefault="004F2E58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1700" w:type="dxa"/>
          </w:tcPr>
          <w:p w14:paraId="49078A60" w14:textId="77777777" w:rsidR="001D0ECB" w:rsidRDefault="001D0ECB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33249F0E" w14:textId="5B78EC21" w:rsidR="00EE38FE" w:rsidRDefault="001D0ECB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Lectures</w:t>
            </w:r>
          </w:p>
          <w:p w14:paraId="67E7F65E" w14:textId="48E374BA" w:rsidR="001D0ECB" w:rsidRDefault="001D0ECB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5901D1B8" w14:textId="35A63159" w:rsidR="001D0ECB" w:rsidRDefault="001D0ECB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Soviet Union DBQ</w:t>
            </w:r>
          </w:p>
          <w:p w14:paraId="43C005A3" w14:textId="38A5240B" w:rsidR="001D0ECB" w:rsidRDefault="001D0ECB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32648E11" w14:textId="28AEF850" w:rsidR="001D0ECB" w:rsidRPr="00804776" w:rsidRDefault="001D0ECB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AP Mock Exam</w:t>
            </w:r>
          </w:p>
          <w:p w14:paraId="7AA99B73" w14:textId="77777777" w:rsidR="00EE38FE" w:rsidRPr="00804776" w:rsidRDefault="00EE38FE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58CC8C96" w14:textId="1EF6BC7C" w:rsidR="00EE38FE" w:rsidRPr="00804776" w:rsidRDefault="00EE38FE" w:rsidP="00804776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</w:tc>
      </w:tr>
    </w:tbl>
    <w:p w14:paraId="065FCAF0" w14:textId="77777777" w:rsidR="00BF03A8" w:rsidRPr="00804776" w:rsidRDefault="00BF03A8" w:rsidP="00804776">
      <w:pPr>
        <w:jc w:val="center"/>
        <w:rPr>
          <w:rFonts w:ascii="Bell MT" w:hAnsi="Bell MT"/>
          <w:sz w:val="24"/>
          <w:szCs w:val="24"/>
        </w:rPr>
      </w:pPr>
    </w:p>
    <w:sectPr w:rsidR="00BF03A8" w:rsidRPr="00804776" w:rsidSect="005F4153">
      <w:headerReference w:type="default" r:id="rId7"/>
      <w:pgSz w:w="15840" w:h="12240" w:orient="landscape"/>
      <w:pgMar w:top="432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74CF6" w14:textId="77777777" w:rsidR="00BC1F45" w:rsidRDefault="00BC1F45" w:rsidP="005F4153">
      <w:pPr>
        <w:spacing w:after="0" w:line="240" w:lineRule="auto"/>
      </w:pPr>
      <w:r>
        <w:separator/>
      </w:r>
    </w:p>
  </w:endnote>
  <w:endnote w:type="continuationSeparator" w:id="0">
    <w:p w14:paraId="3B937AF1" w14:textId="77777777" w:rsidR="00BC1F45" w:rsidRDefault="00BC1F45" w:rsidP="005F4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C9C0F" w14:textId="77777777" w:rsidR="00BC1F45" w:rsidRDefault="00BC1F45" w:rsidP="005F4153">
      <w:pPr>
        <w:spacing w:after="0" w:line="240" w:lineRule="auto"/>
      </w:pPr>
      <w:r>
        <w:separator/>
      </w:r>
    </w:p>
  </w:footnote>
  <w:footnote w:type="continuationSeparator" w:id="0">
    <w:p w14:paraId="06E14AF2" w14:textId="77777777" w:rsidR="00BC1F45" w:rsidRDefault="00BC1F45" w:rsidP="005F4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9135" w14:textId="180ADC02" w:rsidR="005F4153" w:rsidRPr="004F54FE" w:rsidRDefault="005F4153" w:rsidP="00D91045">
    <w:pPr>
      <w:pStyle w:val="Heading1"/>
      <w:jc w:val="center"/>
      <w:rPr>
        <w:rFonts w:ascii="Bell MT" w:hAnsi="Bell MT"/>
        <w:b/>
        <w:bCs/>
        <w:color w:val="auto"/>
        <w:sz w:val="40"/>
        <w:szCs w:val="40"/>
      </w:rPr>
    </w:pPr>
    <w:r w:rsidRPr="004F54FE">
      <w:rPr>
        <w:rFonts w:ascii="Bell MT" w:hAnsi="Bell MT"/>
        <w:b/>
        <w:bCs/>
        <w:color w:val="auto"/>
        <w:sz w:val="40"/>
        <w:szCs w:val="40"/>
      </w:rPr>
      <w:t>Tug Valley High School (</w:t>
    </w:r>
    <w:r w:rsidR="009B4CDB">
      <w:rPr>
        <w:rFonts w:ascii="Bell MT" w:hAnsi="Bell MT"/>
        <w:b/>
        <w:bCs/>
        <w:color w:val="auto"/>
        <w:sz w:val="40"/>
        <w:szCs w:val="40"/>
      </w:rPr>
      <w:t xml:space="preserve">AP </w:t>
    </w:r>
    <w:r w:rsidR="00D91045">
      <w:rPr>
        <w:rFonts w:ascii="Bell MT" w:hAnsi="Bell MT"/>
        <w:b/>
        <w:bCs/>
        <w:color w:val="auto"/>
        <w:sz w:val="40"/>
        <w:szCs w:val="40"/>
      </w:rPr>
      <w:t>World History: Modern</w:t>
    </w:r>
    <w:r w:rsidR="004F54FE" w:rsidRPr="004F54FE">
      <w:rPr>
        <w:rFonts w:ascii="Bell MT" w:hAnsi="Bell MT"/>
        <w:b/>
        <w:bCs/>
        <w:color w:val="auto"/>
        <w:sz w:val="40"/>
        <w:szCs w:val="40"/>
      </w:rPr>
      <w:t xml:space="preserve"> </w:t>
    </w:r>
    <w:r w:rsidRPr="004F54FE">
      <w:rPr>
        <w:rFonts w:ascii="Bell MT" w:hAnsi="Bell MT"/>
        <w:b/>
        <w:bCs/>
        <w:color w:val="auto"/>
        <w:sz w:val="40"/>
        <w:szCs w:val="40"/>
      </w:rPr>
      <w:t>Curriculum Map 2022</w:t>
    </w:r>
    <w:r w:rsidR="00311780" w:rsidRPr="004F54FE">
      <w:rPr>
        <w:rFonts w:ascii="Bell MT" w:hAnsi="Bell MT"/>
        <w:b/>
        <w:bCs/>
        <w:color w:val="auto"/>
        <w:sz w:val="40"/>
        <w:szCs w:val="40"/>
      </w:rPr>
      <w:t>-</w:t>
    </w:r>
    <w:r w:rsidRPr="004F54FE">
      <w:rPr>
        <w:rFonts w:ascii="Bell MT" w:hAnsi="Bell MT"/>
        <w:b/>
        <w:bCs/>
        <w:color w:val="auto"/>
        <w:sz w:val="40"/>
        <w:szCs w:val="40"/>
      </w:rPr>
      <w:t>2023)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F0864"/>
    <w:multiLevelType w:val="hybridMultilevel"/>
    <w:tmpl w:val="324E4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602602"/>
    <w:multiLevelType w:val="hybridMultilevel"/>
    <w:tmpl w:val="A6ACA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C69D7"/>
    <w:multiLevelType w:val="hybridMultilevel"/>
    <w:tmpl w:val="E52C7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904629">
    <w:abstractNumId w:val="1"/>
  </w:num>
  <w:num w:numId="2" w16cid:durableId="1377004347">
    <w:abstractNumId w:val="0"/>
  </w:num>
  <w:num w:numId="3" w16cid:durableId="2039893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53"/>
    <w:rsid w:val="000078FE"/>
    <w:rsid w:val="000974CD"/>
    <w:rsid w:val="001D0ECB"/>
    <w:rsid w:val="001F7369"/>
    <w:rsid w:val="00245A90"/>
    <w:rsid w:val="0027022B"/>
    <w:rsid w:val="002977AC"/>
    <w:rsid w:val="002E194B"/>
    <w:rsid w:val="003078E8"/>
    <w:rsid w:val="00311780"/>
    <w:rsid w:val="003240F9"/>
    <w:rsid w:val="00426A2F"/>
    <w:rsid w:val="00437EF6"/>
    <w:rsid w:val="00495AB0"/>
    <w:rsid w:val="004F2E58"/>
    <w:rsid w:val="004F54FE"/>
    <w:rsid w:val="00520F0E"/>
    <w:rsid w:val="005735E8"/>
    <w:rsid w:val="005F4153"/>
    <w:rsid w:val="00620719"/>
    <w:rsid w:val="00643CF0"/>
    <w:rsid w:val="00654A72"/>
    <w:rsid w:val="006C0C06"/>
    <w:rsid w:val="006D2171"/>
    <w:rsid w:val="0071203D"/>
    <w:rsid w:val="0075686F"/>
    <w:rsid w:val="00762BCA"/>
    <w:rsid w:val="00787EC1"/>
    <w:rsid w:val="00790222"/>
    <w:rsid w:val="007B3B74"/>
    <w:rsid w:val="00804776"/>
    <w:rsid w:val="00900171"/>
    <w:rsid w:val="009A2C61"/>
    <w:rsid w:val="009B4CDB"/>
    <w:rsid w:val="00A66E79"/>
    <w:rsid w:val="00A72F3D"/>
    <w:rsid w:val="00BC1F45"/>
    <w:rsid w:val="00BF03A8"/>
    <w:rsid w:val="00C41243"/>
    <w:rsid w:val="00C827F4"/>
    <w:rsid w:val="00CD7D37"/>
    <w:rsid w:val="00D91045"/>
    <w:rsid w:val="00DB592F"/>
    <w:rsid w:val="00E0745F"/>
    <w:rsid w:val="00E733CE"/>
    <w:rsid w:val="00ED2A14"/>
    <w:rsid w:val="00EE38FE"/>
    <w:rsid w:val="00F55786"/>
    <w:rsid w:val="00F9073B"/>
    <w:rsid w:val="00F94884"/>
    <w:rsid w:val="00FB5149"/>
    <w:rsid w:val="00FC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6F9AC"/>
  <w15:chartTrackingRefBased/>
  <w15:docId w15:val="{8BF5BCF6-57DC-4647-AC1F-4396A07E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1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8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4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4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153"/>
  </w:style>
  <w:style w:type="paragraph" w:styleId="Footer">
    <w:name w:val="footer"/>
    <w:basedOn w:val="Normal"/>
    <w:link w:val="FooterChar"/>
    <w:uiPriority w:val="99"/>
    <w:unhideWhenUsed/>
    <w:rsid w:val="005F4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153"/>
  </w:style>
  <w:style w:type="character" w:customStyle="1" w:styleId="Heading1Char">
    <w:name w:val="Heading 1 Char"/>
    <w:basedOn w:val="DefaultParagraphFont"/>
    <w:link w:val="Heading1"/>
    <w:uiPriority w:val="9"/>
    <w:rsid w:val="005F4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E194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F0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EE38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1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Eric Starr</cp:lastModifiedBy>
  <cp:revision>3</cp:revision>
  <dcterms:created xsi:type="dcterms:W3CDTF">2022-08-24T16:24:00Z</dcterms:created>
  <dcterms:modified xsi:type="dcterms:W3CDTF">2022-08-25T13:21:00Z</dcterms:modified>
</cp:coreProperties>
</file>